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600"/>
        <w:gridCol w:w="1660"/>
        <w:gridCol w:w="2180"/>
        <w:gridCol w:w="2523"/>
        <w:gridCol w:w="1837"/>
      </w:tblGrid>
      <w:tr w:rsidR="005B7D52" w:rsidRPr="005B7D52" w:rsidTr="005B7D52">
        <w:trPr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bookmarkStart w:id="0" w:name="RANGE!A1:H38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LÜTFEN </w:t>
            </w:r>
            <w:r w:rsidRPr="005B7D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FOTOĞRAF YAPIŞTIRINIZ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36"/>
                <w:szCs w:val="36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 xml:space="preserve">BURS BAŞVURU FORMU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ADI SOYADI: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ŞU ANDA OTURMAKTA OLDUĞUNUZ ADRES: 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B7D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EV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lang w:eastAsia="tr-TR"/>
              </w:rPr>
              <w:t>KİRA/KİŞİ: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NUMARASI:</w:t>
            </w:r>
          </w:p>
        </w:tc>
        <w:tc>
          <w:tcPr>
            <w:tcW w:w="4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B7D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Pr="005B7D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YURT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lang w:eastAsia="tr-TR"/>
              </w:rPr>
              <w:t>AYLIK TUTAR: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BÖLÜMÜ:</w:t>
            </w:r>
          </w:p>
        </w:tc>
        <w:tc>
          <w:tcPr>
            <w:tcW w:w="4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□ DEVLET       □ ÖZEL 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* Ailenizle oturmuyorsanız evi kaç kişiyle paylaştığınızı belirtiniz: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DİĞER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DANIŞMANI: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TELEFON: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NOT ORT. (YTÜ-AGNO): 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SON MEZUN OLDUĞUNUZ OKUL: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ŞU ANDA BAŞKA KURUMLARDAN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EVET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KURUM ADI: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BURS/KREDİ TUTARI: 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BURS/KREDİ ALIYOR MUSUNUZ?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HAYIR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BAŞKA KURUMLARA BURS/KREDİ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EVET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KURUM ADI: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BAŞVURUNUZ VAR MI?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HAYIR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GEÇİMİNİZİ TEMİN EDEN KİŞİLERİN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MESLEĞİ ve ÇALIŞTIĞI KURUM: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MESLEĞİ ve ÇALIŞTIĞI KURUM: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MESLEĞİ ve ÇALIŞTIĞI KURUM: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SİZE YAKINLIĞI: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SİZE YAKINLIĞI: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SİZE YAKINLIĞI: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AYLIK KAZANCI: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AYLIK KAZANCI: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AYLIK KAZANCI: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ADRES: 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ADRES:</w:t>
            </w:r>
          </w:p>
        </w:tc>
      </w:tr>
      <w:tr w:rsidR="005B7D52" w:rsidRPr="005B7D52" w:rsidTr="005B7D52">
        <w:trPr>
          <w:trHeight w:val="4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SİZE VERİLEN/GÖNDERİLEN AYLIK HARÇLIK MİKTARI: 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AYLIK TOPLAM HARCAMANIZ: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AİLENİZİN OTURDUĞU EV KENDİLERİNE Mİ AİT?</w:t>
            </w: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EVET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□ HAYIR</w:t>
            </w: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KİRA İSE BEDELİ: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KAÇ KARDEŞİNİZ VAR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NEREDE ÖĞRENİM GÖRÜYOR?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ÇALIŞAN VARSA NE İŞTE ÇALIŞIYOR?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5B7D52" w:rsidRPr="005B7D52" w:rsidTr="005B7D52">
        <w:trPr>
          <w:trHeight w:val="46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5B7D52" w:rsidRPr="005B7D52" w:rsidTr="005B7D52">
        <w:trPr>
          <w:trHeight w:val="462"/>
        </w:trPr>
        <w:tc>
          <w:tcPr>
            <w:tcW w:w="153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HAKKINIZDA BİLGİ ALINABİLECEK BİR YAKININIZIN TELEFONU: </w:t>
            </w:r>
          </w:p>
        </w:tc>
      </w:tr>
      <w:tr w:rsidR="005B7D52" w:rsidRPr="005B7D52" w:rsidTr="005B7D52">
        <w:trPr>
          <w:trHeight w:val="462"/>
        </w:trPr>
        <w:tc>
          <w:tcPr>
            <w:tcW w:w="1534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YUKARDAKİLERE EKLEMEK İSTEDİĞİNİZ KONULAR</w:t>
            </w:r>
          </w:p>
        </w:tc>
      </w:tr>
      <w:tr w:rsidR="005B7D52" w:rsidRPr="005B7D52" w:rsidTr="005B7D52">
        <w:trPr>
          <w:trHeight w:val="462"/>
        </w:trPr>
        <w:tc>
          <w:tcPr>
            <w:tcW w:w="1534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880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DAHA ÖNCE BURDAN BURS ALDINIZ MI</w:t>
            </w:r>
            <w:proofErr w:type="gramStart"/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?:</w:t>
            </w:r>
            <w:proofErr w:type="gramEnd"/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TARİH:</w:t>
            </w:r>
          </w:p>
        </w:tc>
      </w:tr>
      <w:tr w:rsidR="005B7D52" w:rsidRPr="005B7D52" w:rsidTr="005B7D52">
        <w:trPr>
          <w:trHeight w:val="462"/>
        </w:trPr>
        <w:tc>
          <w:tcPr>
            <w:tcW w:w="88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İMZA:</w:t>
            </w:r>
          </w:p>
        </w:tc>
      </w:tr>
      <w:tr w:rsidR="005B7D52" w:rsidRPr="005B7D52" w:rsidTr="005B7D52">
        <w:trPr>
          <w:trHeight w:val="462"/>
        </w:trPr>
        <w:tc>
          <w:tcPr>
            <w:tcW w:w="8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YUKARIDAKİ TÜM BİLGİLER BANA AİTTİR ve DOĞRUDUR</w:t>
            </w:r>
          </w:p>
        </w:tc>
        <w:tc>
          <w:tcPr>
            <w:tcW w:w="65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MÜLAKAT SONUCU:   </w:t>
            </w:r>
            <w:r w:rsidRPr="005B7D52">
              <w:rPr>
                <w:rFonts w:ascii="Arial TUR" w:eastAsia="Times New Roman" w:hAnsi="Arial TUR" w:cs="Arial TUR"/>
                <w:b/>
                <w:bCs/>
                <w:sz w:val="40"/>
                <w:szCs w:val="40"/>
                <w:lang w:eastAsia="tr-TR"/>
              </w:rPr>
              <w:t xml:space="preserve">1      /     2      /     3  </w:t>
            </w:r>
          </w:p>
        </w:tc>
      </w:tr>
      <w:tr w:rsidR="005B7D52" w:rsidRPr="005B7D52" w:rsidTr="005B7D52">
        <w:trPr>
          <w:trHeight w:val="462"/>
        </w:trPr>
        <w:tc>
          <w:tcPr>
            <w:tcW w:w="8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65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LÜTFEN FORMU EKSİKSİZ DOLDURUNUZ.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TEŞEKKÜR EDERİZ. . 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5B7D52" w:rsidRPr="005B7D52" w:rsidTr="005B7D52">
        <w:trPr>
          <w:trHeight w:val="462"/>
        </w:trPr>
        <w:tc>
          <w:tcPr>
            <w:tcW w:w="15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5B7D52">
              <w:rPr>
                <w:rFonts w:ascii="Arial TUR" w:eastAsia="Times New Roman" w:hAnsi="Arial TUR" w:cs="Arial TUR"/>
                <w:b/>
                <w:bCs/>
                <w:sz w:val="28"/>
                <w:szCs w:val="28"/>
                <w:u w:val="single"/>
                <w:lang w:eastAsia="tr-TR"/>
              </w:rPr>
              <w:t>FORM İLE BİRLİKTE AİLE FERTLERİNİ GÖSTEREN NÜFUS KAYIT ÖRNEĞİ, GEÇİMİNİZİ SAĞLAYAN KİŞİNİN MAAŞ BORDROSU VE NOT DÖKÜMÜ DE TESLİM EDİNİZ.</w:t>
            </w:r>
          </w:p>
        </w:tc>
      </w:tr>
      <w:tr w:rsidR="005B7D52" w:rsidRPr="005B7D52" w:rsidTr="005B7D52">
        <w:trPr>
          <w:trHeight w:val="462"/>
        </w:trPr>
        <w:tc>
          <w:tcPr>
            <w:tcW w:w="15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D52" w:rsidRPr="005B7D52" w:rsidRDefault="005B7D52" w:rsidP="005B7D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u w:val="single"/>
                <w:lang w:eastAsia="tr-TR"/>
              </w:rPr>
            </w:pPr>
          </w:p>
        </w:tc>
      </w:tr>
    </w:tbl>
    <w:p w:rsidR="00173648" w:rsidRPr="005B7D52" w:rsidRDefault="00173648" w:rsidP="005B7D52">
      <w:bookmarkStart w:id="1" w:name="_GoBack"/>
      <w:bookmarkEnd w:id="1"/>
    </w:p>
    <w:sectPr w:rsidR="00173648" w:rsidRPr="005B7D52" w:rsidSect="005B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1" w:rsidRDefault="00B02301" w:rsidP="00B02301">
      <w:pPr>
        <w:spacing w:after="0" w:line="240" w:lineRule="auto"/>
      </w:pPr>
      <w:r>
        <w:separator/>
      </w:r>
    </w:p>
  </w:endnote>
  <w:endnote w:type="continuationSeparator" w:id="0">
    <w:p w:rsidR="00B02301" w:rsidRDefault="00B02301" w:rsidP="00B0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1" w:rsidRDefault="00B02301" w:rsidP="00B02301">
      <w:pPr>
        <w:spacing w:after="0" w:line="240" w:lineRule="auto"/>
      </w:pPr>
      <w:r>
        <w:separator/>
      </w:r>
    </w:p>
  </w:footnote>
  <w:footnote w:type="continuationSeparator" w:id="0">
    <w:p w:rsidR="00B02301" w:rsidRDefault="00B02301" w:rsidP="00B0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52" w:rsidRDefault="005B7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1"/>
    <w:rsid w:val="00173648"/>
    <w:rsid w:val="005B7D52"/>
    <w:rsid w:val="005D39E5"/>
    <w:rsid w:val="00B02301"/>
    <w:rsid w:val="00B516EB"/>
    <w:rsid w:val="00C94870"/>
    <w:rsid w:val="00D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301"/>
  </w:style>
  <w:style w:type="paragraph" w:styleId="Altbilgi">
    <w:name w:val="footer"/>
    <w:basedOn w:val="Normal"/>
    <w:link w:val="AltbilgiChar"/>
    <w:uiPriority w:val="99"/>
    <w:unhideWhenUsed/>
    <w:rsid w:val="00B0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301"/>
  </w:style>
  <w:style w:type="paragraph" w:styleId="BalonMetni">
    <w:name w:val="Balloon Text"/>
    <w:basedOn w:val="Normal"/>
    <w:link w:val="BalonMetniChar"/>
    <w:uiPriority w:val="99"/>
    <w:semiHidden/>
    <w:unhideWhenUsed/>
    <w:rsid w:val="005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301"/>
  </w:style>
  <w:style w:type="paragraph" w:styleId="Altbilgi">
    <w:name w:val="footer"/>
    <w:basedOn w:val="Normal"/>
    <w:link w:val="AltbilgiChar"/>
    <w:uiPriority w:val="99"/>
    <w:unhideWhenUsed/>
    <w:rsid w:val="00B0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301"/>
  </w:style>
  <w:style w:type="paragraph" w:styleId="BalonMetni">
    <w:name w:val="Balloon Text"/>
    <w:basedOn w:val="Normal"/>
    <w:link w:val="BalonMetniChar"/>
    <w:uiPriority w:val="99"/>
    <w:semiHidden/>
    <w:unhideWhenUsed/>
    <w:rsid w:val="005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5</cp:revision>
  <cp:lastPrinted>2016-11-23T08:49:00Z</cp:lastPrinted>
  <dcterms:created xsi:type="dcterms:W3CDTF">2016-11-23T08:30:00Z</dcterms:created>
  <dcterms:modified xsi:type="dcterms:W3CDTF">2016-11-23T10:56:00Z</dcterms:modified>
</cp:coreProperties>
</file>